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53" w:rsidRPr="005930A4" w:rsidRDefault="00A02153" w:rsidP="00A0215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30A4">
        <w:rPr>
          <w:rFonts w:ascii="Times New Roman" w:eastAsia="Calibri" w:hAnsi="Times New Roman" w:cs="Times New Roman"/>
          <w:b/>
          <w:bCs/>
          <w:sz w:val="24"/>
          <w:szCs w:val="24"/>
        </w:rPr>
        <w:t>«Утверждаю»</w:t>
      </w:r>
    </w:p>
    <w:p w:rsidR="00A02153" w:rsidRPr="005930A4" w:rsidRDefault="00A02153" w:rsidP="00A0215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30A4">
        <w:rPr>
          <w:rFonts w:ascii="Times New Roman" w:eastAsia="Calibri" w:hAnsi="Times New Roman" w:cs="Times New Roman"/>
          <w:b/>
          <w:bCs/>
          <w:sz w:val="24"/>
          <w:szCs w:val="24"/>
        </w:rPr>
        <w:t>Директор МБОУ Новоусинской ООШ:</w:t>
      </w:r>
    </w:p>
    <w:p w:rsidR="00A02153" w:rsidRPr="005930A4" w:rsidRDefault="00A02153" w:rsidP="00A02153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930A4">
        <w:rPr>
          <w:rFonts w:ascii="Times New Roman" w:eastAsia="Calibri" w:hAnsi="Times New Roman" w:cs="Times New Roman"/>
          <w:b/>
          <w:bCs/>
          <w:sz w:val="24"/>
          <w:szCs w:val="24"/>
        </w:rPr>
        <w:t>_________ Н.М. Юмагулова</w:t>
      </w:r>
    </w:p>
    <w:p w:rsidR="00937190" w:rsidRPr="005930A4" w:rsidRDefault="00382CCC" w:rsidP="00382C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0A4">
        <w:rPr>
          <w:rFonts w:ascii="Times New Roman" w:hAnsi="Times New Roman" w:cs="Times New Roman"/>
          <w:b/>
          <w:sz w:val="28"/>
          <w:szCs w:val="28"/>
        </w:rPr>
        <w:t>План мероприятий на зимние каникулы</w:t>
      </w:r>
    </w:p>
    <w:p w:rsidR="00382CCC" w:rsidRPr="005930A4" w:rsidRDefault="00A63E16" w:rsidP="00382C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0A4">
        <w:rPr>
          <w:rFonts w:ascii="Times New Roman" w:hAnsi="Times New Roman" w:cs="Times New Roman"/>
          <w:b/>
          <w:sz w:val="28"/>
          <w:szCs w:val="28"/>
        </w:rPr>
        <w:t>МБОУ Новоусинской ООШ</w:t>
      </w:r>
      <w:r w:rsidR="00382CCC" w:rsidRPr="005930A4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Pr="005930A4">
        <w:rPr>
          <w:rFonts w:ascii="Times New Roman" w:hAnsi="Times New Roman" w:cs="Times New Roman"/>
          <w:b/>
          <w:sz w:val="28"/>
          <w:szCs w:val="28"/>
        </w:rPr>
        <w:t>3</w:t>
      </w:r>
      <w:r w:rsidR="00382CCC" w:rsidRPr="005930A4">
        <w:rPr>
          <w:rFonts w:ascii="Times New Roman" w:hAnsi="Times New Roman" w:cs="Times New Roman"/>
          <w:b/>
          <w:sz w:val="28"/>
          <w:szCs w:val="28"/>
        </w:rPr>
        <w:t>-202</w:t>
      </w:r>
      <w:r w:rsidRPr="005930A4">
        <w:rPr>
          <w:rFonts w:ascii="Times New Roman" w:hAnsi="Times New Roman" w:cs="Times New Roman"/>
          <w:b/>
          <w:sz w:val="28"/>
          <w:szCs w:val="28"/>
        </w:rPr>
        <w:t>4</w:t>
      </w:r>
      <w:r w:rsidR="00382CCC" w:rsidRPr="005930A4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643567" w:rsidRPr="005930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CCC" w:rsidRPr="005930A4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14850" w:type="dxa"/>
        <w:tblInd w:w="-113" w:type="dxa"/>
        <w:tblLook w:val="04A0" w:firstRow="1" w:lastRow="0" w:firstColumn="1" w:lastColumn="0" w:noHBand="0" w:noVBand="1"/>
      </w:tblPr>
      <w:tblGrid>
        <w:gridCol w:w="636"/>
        <w:gridCol w:w="2447"/>
        <w:gridCol w:w="3971"/>
        <w:gridCol w:w="2648"/>
        <w:gridCol w:w="2393"/>
        <w:gridCol w:w="2755"/>
      </w:tblGrid>
      <w:tr w:rsidR="005930A4" w:rsidRPr="005930A4" w:rsidTr="00C92AD4">
        <w:tc>
          <w:tcPr>
            <w:tcW w:w="636" w:type="dxa"/>
          </w:tcPr>
          <w:p w:rsidR="00382CCC" w:rsidRPr="005930A4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47" w:type="dxa"/>
          </w:tcPr>
          <w:p w:rsidR="00382CCC" w:rsidRPr="005930A4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ОУ </w:t>
            </w:r>
          </w:p>
        </w:tc>
        <w:tc>
          <w:tcPr>
            <w:tcW w:w="3971" w:type="dxa"/>
          </w:tcPr>
          <w:p w:rsidR="00382CCC" w:rsidRPr="005930A4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A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48" w:type="dxa"/>
          </w:tcPr>
          <w:p w:rsidR="00382CCC" w:rsidRPr="005930A4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A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382CCC" w:rsidRPr="005930A4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A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755" w:type="dxa"/>
          </w:tcPr>
          <w:p w:rsidR="00382CCC" w:rsidRPr="005930A4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A4">
              <w:rPr>
                <w:rFonts w:ascii="Times New Roman" w:hAnsi="Times New Roman" w:cs="Times New Roman"/>
                <w:b/>
                <w:sz w:val="24"/>
                <w:szCs w:val="24"/>
              </w:rPr>
              <w:t>Отв. лицо</w:t>
            </w:r>
          </w:p>
        </w:tc>
      </w:tr>
      <w:tr w:rsidR="005930A4" w:rsidRPr="005930A4" w:rsidTr="00C92AD4">
        <w:tc>
          <w:tcPr>
            <w:tcW w:w="636" w:type="dxa"/>
          </w:tcPr>
          <w:p w:rsidR="00A02153" w:rsidRPr="005930A4" w:rsidRDefault="00F21B21" w:rsidP="00C92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7" w:type="dxa"/>
          </w:tcPr>
          <w:p w:rsidR="00A02153" w:rsidRPr="005930A4" w:rsidRDefault="005C6BA2" w:rsidP="001A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Новоусинская ООШ</w:t>
            </w:r>
          </w:p>
        </w:tc>
        <w:tc>
          <w:tcPr>
            <w:tcW w:w="3971" w:type="dxa"/>
          </w:tcPr>
          <w:p w:rsidR="00A02153" w:rsidRPr="005930A4" w:rsidRDefault="00A02153" w:rsidP="00726C2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F21B21" w:rsidRPr="005930A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Диагностические тестирования для учащихся 9 классов</w:t>
            </w:r>
          </w:p>
          <w:p w:rsidR="00A02153" w:rsidRPr="005930A4" w:rsidRDefault="00A02153" w:rsidP="0064356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Ждёт в гости школьная библиотека </w:t>
            </w:r>
          </w:p>
        </w:tc>
        <w:tc>
          <w:tcPr>
            <w:tcW w:w="2648" w:type="dxa"/>
          </w:tcPr>
          <w:p w:rsidR="00A02153" w:rsidRPr="005930A4" w:rsidRDefault="00B5456E" w:rsidP="00B54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  <w:r w:rsidR="00A02153"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  <w:r w:rsidR="00A02153"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643567"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93" w:type="dxa"/>
          </w:tcPr>
          <w:p w:rsidR="00A02153" w:rsidRPr="005930A4" w:rsidRDefault="00F21B21" w:rsidP="00726C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</w:t>
            </w:r>
          </w:p>
          <w:p w:rsidR="009D7C71" w:rsidRPr="005930A4" w:rsidRDefault="009D7C71" w:rsidP="00726C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755" w:type="dxa"/>
          </w:tcPr>
          <w:p w:rsidR="00A02153" w:rsidRPr="005930A4" w:rsidRDefault="00F21B21" w:rsidP="00726C2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Кондратьева Г.М.</w:t>
            </w:r>
          </w:p>
          <w:p w:rsidR="006F5AA2" w:rsidRPr="005930A4" w:rsidRDefault="006F5AA2" w:rsidP="00726C2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6F5AA2" w:rsidRPr="005930A4" w:rsidRDefault="00F21B21" w:rsidP="00F21B2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Педагог- б</w:t>
            </w:r>
            <w:r w:rsidR="006F5AA2"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иблиотекарь </w:t>
            </w:r>
          </w:p>
        </w:tc>
      </w:tr>
      <w:tr w:rsidR="005930A4" w:rsidRPr="005930A4" w:rsidTr="00B5456E">
        <w:trPr>
          <w:trHeight w:val="852"/>
        </w:trPr>
        <w:tc>
          <w:tcPr>
            <w:tcW w:w="636" w:type="dxa"/>
          </w:tcPr>
          <w:p w:rsidR="00A02153" w:rsidRPr="005930A4" w:rsidRDefault="00F21B21" w:rsidP="00C92A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447" w:type="dxa"/>
          </w:tcPr>
          <w:p w:rsidR="00A02153" w:rsidRPr="005930A4" w:rsidRDefault="005C6BA2" w:rsidP="00C92AD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Новоусинская ООШ</w:t>
            </w:r>
          </w:p>
          <w:p w:rsidR="00B5456E" w:rsidRPr="005930A4" w:rsidRDefault="00B5456E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1" w:type="dxa"/>
          </w:tcPr>
          <w:p w:rsidR="00A02153" w:rsidRPr="005930A4" w:rsidRDefault="00A02153" w:rsidP="00726C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Кружок «</w:t>
            </w:r>
            <w:r w:rsidR="00643567"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Олимпионик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456E" w:rsidRPr="005930A4" w:rsidRDefault="00A02153" w:rsidP="0064356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643567"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Игры на свежем воздухе «Весёлые старты».</w:t>
            </w:r>
          </w:p>
        </w:tc>
        <w:tc>
          <w:tcPr>
            <w:tcW w:w="2648" w:type="dxa"/>
          </w:tcPr>
          <w:p w:rsidR="00A02153" w:rsidRPr="005930A4" w:rsidRDefault="00A02153" w:rsidP="00A63E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 w:rsidR="00A63E16"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A63E16"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393" w:type="dxa"/>
          </w:tcPr>
          <w:p w:rsidR="00A02153" w:rsidRPr="005930A4" w:rsidRDefault="009D7C71" w:rsidP="00726C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="00A02153"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кола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5" w:type="dxa"/>
          </w:tcPr>
          <w:p w:rsidR="00A02153" w:rsidRPr="005930A4" w:rsidRDefault="00A02153" w:rsidP="00726C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кружка</w:t>
            </w:r>
          </w:p>
          <w:p w:rsidR="00A02153" w:rsidRPr="005930A4" w:rsidRDefault="00A02153" w:rsidP="00726C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2153" w:rsidRPr="005930A4" w:rsidRDefault="00643567" w:rsidP="006435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bookmarkStart w:id="0" w:name="_GoBack"/>
        <w:bookmarkEnd w:id="0"/>
      </w:tr>
      <w:tr w:rsidR="005930A4" w:rsidRPr="005930A4" w:rsidTr="00A02153">
        <w:trPr>
          <w:trHeight w:val="516"/>
        </w:trPr>
        <w:tc>
          <w:tcPr>
            <w:tcW w:w="636" w:type="dxa"/>
          </w:tcPr>
          <w:p w:rsidR="00F21B21" w:rsidRPr="005930A4" w:rsidRDefault="00F21B21" w:rsidP="00C92A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447" w:type="dxa"/>
          </w:tcPr>
          <w:p w:rsidR="00F21B21" w:rsidRPr="005930A4" w:rsidRDefault="00F21B21" w:rsidP="009D7C7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Новоусинская ООШ</w:t>
            </w:r>
          </w:p>
        </w:tc>
        <w:tc>
          <w:tcPr>
            <w:tcW w:w="3971" w:type="dxa"/>
          </w:tcPr>
          <w:p w:rsidR="00F21B21" w:rsidRPr="005930A4" w:rsidRDefault="00F21B21" w:rsidP="00152E34">
            <w:pPr>
              <w:rPr>
                <w:rFonts w:ascii="Times New Roman" w:hAnsi="Times New Roman"/>
                <w:sz w:val="24"/>
                <w:szCs w:val="24"/>
              </w:rPr>
            </w:pPr>
            <w:r w:rsidRPr="005930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«Веселые горки» игры, катание на горке.</w:t>
            </w:r>
          </w:p>
        </w:tc>
        <w:tc>
          <w:tcPr>
            <w:tcW w:w="2648" w:type="dxa"/>
          </w:tcPr>
          <w:p w:rsidR="00F21B21" w:rsidRPr="005930A4" w:rsidRDefault="009D7C71" w:rsidP="00F21B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1B21" w:rsidRPr="005930A4">
              <w:rPr>
                <w:rFonts w:ascii="Times New Roman" w:hAnsi="Times New Roman" w:cs="Times New Roman"/>
                <w:sz w:val="24"/>
                <w:szCs w:val="24"/>
              </w:rPr>
              <w:t>3.01.2024</w:t>
            </w:r>
          </w:p>
        </w:tc>
        <w:tc>
          <w:tcPr>
            <w:tcW w:w="2393" w:type="dxa"/>
          </w:tcPr>
          <w:p w:rsidR="00F21B21" w:rsidRPr="005930A4" w:rsidRDefault="00F21B21" w:rsidP="005930A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5930A4">
              <w:rPr>
                <w:rFonts w:ascii="Times New Roman" w:hAnsi="Times New Roman" w:cs="Times New Roman"/>
                <w:sz w:val="24"/>
                <w:szCs w:val="24"/>
              </w:rPr>
              <w:t>Новоусинск</w:t>
            </w:r>
            <w:r w:rsidR="005930A4" w:rsidRPr="005930A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5930A4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755" w:type="dxa"/>
          </w:tcPr>
          <w:p w:rsidR="00F21B21" w:rsidRPr="005930A4" w:rsidRDefault="00F21B21" w:rsidP="00152E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</w:rPr>
              <w:t>Филипова М.Н.</w:t>
            </w:r>
          </w:p>
        </w:tc>
      </w:tr>
      <w:tr w:rsidR="005930A4" w:rsidRPr="005930A4" w:rsidTr="006F5AA2">
        <w:trPr>
          <w:trHeight w:val="1134"/>
        </w:trPr>
        <w:tc>
          <w:tcPr>
            <w:tcW w:w="636" w:type="dxa"/>
          </w:tcPr>
          <w:p w:rsidR="00F21B21" w:rsidRPr="005930A4" w:rsidRDefault="00F21B21" w:rsidP="00C92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7C71" w:rsidRPr="005930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7" w:type="dxa"/>
          </w:tcPr>
          <w:p w:rsidR="00F21B21" w:rsidRPr="005930A4" w:rsidRDefault="00F21B21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Новоусинская ООШ</w:t>
            </w:r>
          </w:p>
        </w:tc>
        <w:tc>
          <w:tcPr>
            <w:tcW w:w="3971" w:type="dxa"/>
            <w:vAlign w:val="center"/>
          </w:tcPr>
          <w:p w:rsidR="00F21B21" w:rsidRPr="005930A4" w:rsidRDefault="00F21B21" w:rsidP="009D7C71">
            <w:pPr>
              <w:pStyle w:val="a4"/>
              <w:numPr>
                <w:ilvl w:val="0"/>
                <w:numId w:val="4"/>
              </w:numPr>
              <w:ind w:left="7" w:hanging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районн</w:t>
            </w:r>
            <w:r w:rsidR="005930A4"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ый центр.  Посещение ДК имени Зифа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Басыровой</w:t>
            </w:r>
            <w:proofErr w:type="spellEnd"/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, центральной ёлки. Просмотр Новогоднего представления.</w:t>
            </w:r>
          </w:p>
          <w:p w:rsidR="00F21B21" w:rsidRPr="005930A4" w:rsidRDefault="00F21B21" w:rsidP="009D7C71">
            <w:pPr>
              <w:pStyle w:val="a4"/>
              <w:numPr>
                <w:ilvl w:val="0"/>
                <w:numId w:val="4"/>
              </w:numPr>
              <w:ind w:left="7" w:hanging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 районном эт</w:t>
            </w:r>
            <w:r w:rsidR="009D7C71"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апе в 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 w:rsidR="009D7C71"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нкурсе детских спектакл</w:t>
            </w:r>
            <w:r w:rsidR="005930A4"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ей </w:t>
            </w:r>
          </w:p>
        </w:tc>
        <w:tc>
          <w:tcPr>
            <w:tcW w:w="2648" w:type="dxa"/>
          </w:tcPr>
          <w:p w:rsidR="00F21B21" w:rsidRPr="005930A4" w:rsidRDefault="00F21B21" w:rsidP="009D7C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04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.01.202</w:t>
            </w:r>
            <w:r w:rsidR="009D7C71"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393" w:type="dxa"/>
          </w:tcPr>
          <w:p w:rsidR="009D7C71" w:rsidRPr="005930A4" w:rsidRDefault="00F21B21" w:rsidP="00726C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ДК имени </w:t>
            </w:r>
          </w:p>
          <w:p w:rsidR="00F21B21" w:rsidRPr="005930A4" w:rsidRDefault="00F21B21" w:rsidP="00726C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9D7C71"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ифа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. Басыйрова</w:t>
            </w:r>
          </w:p>
        </w:tc>
        <w:tc>
          <w:tcPr>
            <w:tcW w:w="2755" w:type="dxa"/>
          </w:tcPr>
          <w:p w:rsidR="00F21B21" w:rsidRPr="005930A4" w:rsidRDefault="00F21B21" w:rsidP="006F5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Петрова Р.Н</w:t>
            </w:r>
          </w:p>
          <w:p w:rsidR="009D7C71" w:rsidRPr="005930A4" w:rsidRDefault="009D7C71" w:rsidP="006F5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7C71" w:rsidRPr="005930A4" w:rsidRDefault="009D7C71" w:rsidP="006F5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7C71" w:rsidRPr="005930A4" w:rsidRDefault="009D7C71" w:rsidP="006F5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7C71" w:rsidRPr="005930A4" w:rsidRDefault="009D7C71" w:rsidP="006F5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7C71" w:rsidRPr="005930A4" w:rsidRDefault="009D7C71" w:rsidP="006F5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</w:rPr>
              <w:t>Филипова М.Н.</w:t>
            </w:r>
          </w:p>
        </w:tc>
      </w:tr>
      <w:tr w:rsidR="005930A4" w:rsidRPr="005930A4" w:rsidTr="00543058">
        <w:trPr>
          <w:trHeight w:val="345"/>
        </w:trPr>
        <w:tc>
          <w:tcPr>
            <w:tcW w:w="636" w:type="dxa"/>
          </w:tcPr>
          <w:p w:rsidR="00F21B21" w:rsidRPr="005930A4" w:rsidRDefault="00F21B21" w:rsidP="00C92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7C71" w:rsidRPr="005930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7" w:type="dxa"/>
          </w:tcPr>
          <w:p w:rsidR="00F21B21" w:rsidRPr="005930A4" w:rsidRDefault="00F21B21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Новоусинская ООШ</w:t>
            </w:r>
          </w:p>
        </w:tc>
        <w:tc>
          <w:tcPr>
            <w:tcW w:w="3971" w:type="dxa"/>
            <w:vAlign w:val="center"/>
          </w:tcPr>
          <w:p w:rsidR="00F21B21" w:rsidRPr="005930A4" w:rsidRDefault="00F21B21" w:rsidP="006F5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1. Кружок «Олимпионик»</w:t>
            </w:r>
          </w:p>
          <w:p w:rsidR="00F21B21" w:rsidRPr="005930A4" w:rsidRDefault="00F21B21" w:rsidP="00643567">
            <w:pPr>
              <w:ind w:hanging="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2. Лепка сказочных героев из снега</w:t>
            </w:r>
          </w:p>
        </w:tc>
        <w:tc>
          <w:tcPr>
            <w:tcW w:w="2648" w:type="dxa"/>
          </w:tcPr>
          <w:p w:rsidR="00F21B21" w:rsidRPr="005930A4" w:rsidRDefault="00F21B21" w:rsidP="00A63E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05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.01.202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393" w:type="dxa"/>
          </w:tcPr>
          <w:p w:rsidR="00F21B21" w:rsidRPr="005930A4" w:rsidRDefault="009D7C71" w:rsidP="00726C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="00F21B21"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кола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5" w:type="dxa"/>
          </w:tcPr>
          <w:p w:rsidR="00F21B21" w:rsidRPr="005930A4" w:rsidRDefault="00F21B21" w:rsidP="006F5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кружка</w:t>
            </w:r>
          </w:p>
          <w:p w:rsidR="00F21B21" w:rsidRPr="005930A4" w:rsidRDefault="00F21B21" w:rsidP="00726C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1B21" w:rsidRPr="005930A4" w:rsidRDefault="00F21B21" w:rsidP="00726C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930A4" w:rsidRPr="005930A4" w:rsidTr="00B5456E">
        <w:trPr>
          <w:trHeight w:val="768"/>
        </w:trPr>
        <w:tc>
          <w:tcPr>
            <w:tcW w:w="636" w:type="dxa"/>
          </w:tcPr>
          <w:p w:rsidR="00F21B21" w:rsidRPr="005930A4" w:rsidRDefault="00F21B21" w:rsidP="00C92A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9D7C71" w:rsidRPr="00593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F21B21" w:rsidRPr="005930A4" w:rsidRDefault="00F21B21" w:rsidP="00C92A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1B21" w:rsidRPr="005930A4" w:rsidRDefault="00F21B21" w:rsidP="00C92A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7" w:type="dxa"/>
          </w:tcPr>
          <w:p w:rsidR="00F21B21" w:rsidRPr="005930A4" w:rsidRDefault="00F21B21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Новоусинская ООШ</w:t>
            </w:r>
          </w:p>
        </w:tc>
        <w:tc>
          <w:tcPr>
            <w:tcW w:w="3971" w:type="dxa"/>
            <w:vAlign w:val="center"/>
          </w:tcPr>
          <w:p w:rsidR="00F21B21" w:rsidRPr="005930A4" w:rsidRDefault="00F21B21" w:rsidP="009D7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«Страна здоровья» - массовое катание с горы.</w:t>
            </w:r>
          </w:p>
          <w:p w:rsidR="00F21B21" w:rsidRPr="005930A4" w:rsidRDefault="00F21B21" w:rsidP="00B5456E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F21B21" w:rsidRPr="005930A4" w:rsidRDefault="00F21B21" w:rsidP="00726C2E">
            <w:pPr>
              <w:tabs>
                <w:tab w:val="left" w:pos="285"/>
                <w:tab w:val="center" w:pos="85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  <w:p w:rsidR="00F21B21" w:rsidRPr="005930A4" w:rsidRDefault="00F21B21" w:rsidP="00A63E16">
            <w:pPr>
              <w:tabs>
                <w:tab w:val="left" w:pos="285"/>
                <w:tab w:val="center" w:pos="8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06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.01.202</w:t>
            </w:r>
            <w:r w:rsidRPr="00593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393" w:type="dxa"/>
          </w:tcPr>
          <w:p w:rsidR="00F21B21" w:rsidRPr="005930A4" w:rsidRDefault="009D7C71" w:rsidP="009D7C71">
            <w:pPr>
              <w:tabs>
                <w:tab w:val="left" w:pos="420"/>
                <w:tab w:val="center" w:pos="81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755" w:type="dxa"/>
          </w:tcPr>
          <w:p w:rsidR="00F21B21" w:rsidRPr="005930A4" w:rsidRDefault="00F21B21" w:rsidP="00726C2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21B21" w:rsidRPr="005930A4" w:rsidRDefault="00F21B21" w:rsidP="00726C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30A4" w:rsidRPr="005930A4" w:rsidTr="00543058">
        <w:trPr>
          <w:trHeight w:val="324"/>
        </w:trPr>
        <w:tc>
          <w:tcPr>
            <w:tcW w:w="636" w:type="dxa"/>
          </w:tcPr>
          <w:p w:rsidR="00F21B21" w:rsidRPr="005930A4" w:rsidRDefault="00F21B21" w:rsidP="00C92A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447" w:type="dxa"/>
          </w:tcPr>
          <w:p w:rsidR="00F21B21" w:rsidRPr="005930A4" w:rsidRDefault="00F21B21" w:rsidP="00C92AD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30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Новоусинская ООШ</w:t>
            </w:r>
          </w:p>
        </w:tc>
        <w:tc>
          <w:tcPr>
            <w:tcW w:w="3971" w:type="dxa"/>
            <w:vAlign w:val="center"/>
          </w:tcPr>
          <w:p w:rsidR="00F21B21" w:rsidRPr="005930A4" w:rsidRDefault="00F21B21" w:rsidP="009D7C71">
            <w:pPr>
              <w:pStyle w:val="a4"/>
              <w:ind w:left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Интеллектуально-спортивная игра для учеников «Рождественские игры»</w:t>
            </w:r>
          </w:p>
        </w:tc>
        <w:tc>
          <w:tcPr>
            <w:tcW w:w="2648" w:type="dxa"/>
          </w:tcPr>
          <w:p w:rsidR="00F21B21" w:rsidRPr="005930A4" w:rsidRDefault="00F21B21" w:rsidP="00A63E16">
            <w:pPr>
              <w:tabs>
                <w:tab w:val="left" w:pos="285"/>
                <w:tab w:val="center" w:pos="8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07.01.2024</w:t>
            </w:r>
          </w:p>
        </w:tc>
        <w:tc>
          <w:tcPr>
            <w:tcW w:w="2393" w:type="dxa"/>
          </w:tcPr>
          <w:p w:rsidR="00F21B21" w:rsidRPr="005930A4" w:rsidRDefault="00F21B21" w:rsidP="005930A4">
            <w:pPr>
              <w:tabs>
                <w:tab w:val="left" w:pos="420"/>
                <w:tab w:val="center" w:pos="81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Новоусинск</w:t>
            </w:r>
            <w:r w:rsidR="005930A4" w:rsidRPr="00593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</w:t>
            </w:r>
            <w:r w:rsidRPr="00593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СДК</w:t>
            </w:r>
          </w:p>
        </w:tc>
        <w:tc>
          <w:tcPr>
            <w:tcW w:w="2755" w:type="dxa"/>
          </w:tcPr>
          <w:p w:rsidR="00F21B21" w:rsidRPr="005930A4" w:rsidRDefault="00F21B21" w:rsidP="00726C2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3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Филипова М.Н.</w:t>
            </w:r>
          </w:p>
        </w:tc>
      </w:tr>
    </w:tbl>
    <w:p w:rsidR="00382CCC" w:rsidRPr="005930A4" w:rsidRDefault="00382CCC" w:rsidP="00A02153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02153" w:rsidRPr="005930A4" w:rsidRDefault="00A02153" w:rsidP="00A0215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30A4">
        <w:rPr>
          <w:rFonts w:ascii="Times New Roman" w:hAnsi="Times New Roman" w:cs="Times New Roman"/>
          <w:b/>
          <w:sz w:val="28"/>
          <w:szCs w:val="28"/>
          <w:lang w:val="tt-RU"/>
        </w:rPr>
        <w:t>ЗДВР   Григор</w:t>
      </w:r>
      <w:proofErr w:type="spellStart"/>
      <w:r w:rsidRPr="005930A4">
        <w:rPr>
          <w:rFonts w:ascii="Times New Roman" w:hAnsi="Times New Roman" w:cs="Times New Roman"/>
          <w:b/>
          <w:sz w:val="28"/>
          <w:szCs w:val="28"/>
        </w:rPr>
        <w:t>ьева</w:t>
      </w:r>
      <w:proofErr w:type="spellEnd"/>
      <w:r w:rsidRPr="005930A4">
        <w:rPr>
          <w:rFonts w:ascii="Times New Roman" w:hAnsi="Times New Roman" w:cs="Times New Roman"/>
          <w:b/>
          <w:sz w:val="28"/>
          <w:szCs w:val="28"/>
        </w:rPr>
        <w:t xml:space="preserve"> С.М.</w:t>
      </w:r>
    </w:p>
    <w:sectPr w:rsidR="00A02153" w:rsidRPr="005930A4" w:rsidSect="00A0215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3A9"/>
    <w:multiLevelType w:val="hybridMultilevel"/>
    <w:tmpl w:val="EB1C31A0"/>
    <w:lvl w:ilvl="0" w:tplc="1484547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51851"/>
    <w:multiLevelType w:val="hybridMultilevel"/>
    <w:tmpl w:val="8272B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234144"/>
    <w:multiLevelType w:val="hybridMultilevel"/>
    <w:tmpl w:val="B156A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D7B6E"/>
    <w:multiLevelType w:val="hybridMultilevel"/>
    <w:tmpl w:val="8B2C9E42"/>
    <w:lvl w:ilvl="0" w:tplc="C770AC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CC"/>
    <w:rsid w:val="001A6777"/>
    <w:rsid w:val="002963DC"/>
    <w:rsid w:val="00382CCC"/>
    <w:rsid w:val="005930A4"/>
    <w:rsid w:val="005C6BA2"/>
    <w:rsid w:val="00643567"/>
    <w:rsid w:val="006F5AA2"/>
    <w:rsid w:val="00880295"/>
    <w:rsid w:val="00937190"/>
    <w:rsid w:val="009D7C71"/>
    <w:rsid w:val="00A02153"/>
    <w:rsid w:val="00A63E16"/>
    <w:rsid w:val="00B5456E"/>
    <w:rsid w:val="00F2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35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3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Pc-01</dc:creator>
  <cp:keywords/>
  <dc:description/>
  <cp:lastModifiedBy>ЗДУВР</cp:lastModifiedBy>
  <cp:revision>7</cp:revision>
  <dcterms:created xsi:type="dcterms:W3CDTF">2021-11-30T07:13:00Z</dcterms:created>
  <dcterms:modified xsi:type="dcterms:W3CDTF">2023-12-18T07:19:00Z</dcterms:modified>
</cp:coreProperties>
</file>